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45" w:rsidRPr="00650FDD" w:rsidRDefault="00F06945" w:rsidP="00F069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650FDD">
        <w:rPr>
          <w:rFonts w:asciiTheme="minorHAnsi" w:hAnsiTheme="minorHAnsi" w:cstheme="minorHAnsi"/>
          <w:b/>
          <w:sz w:val="22"/>
          <w:szCs w:val="22"/>
        </w:rPr>
        <w:t xml:space="preserve">Calendrier Nationale 2 Hommes </w:t>
      </w:r>
    </w:p>
    <w:p w:rsidR="00F06945" w:rsidRPr="00650FDD" w:rsidRDefault="00F06945" w:rsidP="00F06945">
      <w:pPr>
        <w:jc w:val="center"/>
        <w:rPr>
          <w:rFonts w:asciiTheme="minorHAnsi" w:eastAsia="MS Mincho" w:hAnsiTheme="minorHAnsi" w:cstheme="minorHAnsi"/>
          <w:b/>
          <w:sz w:val="22"/>
          <w:szCs w:val="22"/>
          <w:u w:val="single"/>
        </w:rPr>
      </w:pPr>
      <w:r w:rsidRPr="00650FDD">
        <w:rPr>
          <w:rFonts w:asciiTheme="minorHAnsi" w:hAnsiTheme="minorHAnsi" w:cstheme="minorHAnsi"/>
          <w:b/>
          <w:sz w:val="22"/>
          <w:szCs w:val="22"/>
        </w:rPr>
        <w:t xml:space="preserve">Zone 4 – </w:t>
      </w:r>
      <w:r w:rsidR="002E097C" w:rsidRPr="00650FDD">
        <w:rPr>
          <w:rFonts w:asciiTheme="minorHAnsi" w:hAnsiTheme="minorHAnsi" w:cstheme="minorHAnsi"/>
          <w:b/>
          <w:sz w:val="22"/>
          <w:szCs w:val="22"/>
        </w:rPr>
        <w:t>saison 2017/2018</w:t>
      </w: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2E097C">
      <w:pPr>
        <w:pStyle w:val="Textebrut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n°1</w:t>
      </w:r>
    </w:p>
    <w:p w:rsidR="00F06945" w:rsidRPr="00650FDD" w:rsidRDefault="00F06945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10/09/2017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8"/>
        <w:gridCol w:w="2552"/>
        <w:gridCol w:w="2410"/>
        <w:gridCol w:w="1912"/>
      </w:tblGrid>
      <w:tr w:rsidR="0036117F" w:rsidRPr="00650FDD" w:rsidTr="00D52FF4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F" w:rsidRPr="00650FDD" w:rsidRDefault="0036117F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36117F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36117F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36117F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F" w:rsidRPr="00650FDD" w:rsidRDefault="0036117F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36117F" w:rsidRPr="00650FDD" w:rsidTr="00D52FF4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F" w:rsidRPr="004B2CA3" w:rsidRDefault="00D52FF4" w:rsidP="00A82D8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Di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manche</w:t>
            </w: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 xml:space="preserve"> 15/04</w:t>
            </w:r>
            <w:r w:rsidRPr="004B2CA3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650FDD" w:rsidP="00A82D8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h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A82D86" w:rsidRDefault="00650FDD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A82D86" w:rsidRDefault="00650FDD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ASF Antibes 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F" w:rsidRPr="00650FDD" w:rsidRDefault="00A82D86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REPORT</w:t>
            </w:r>
          </w:p>
        </w:tc>
      </w:tr>
      <w:tr w:rsidR="0036117F" w:rsidRPr="00650FDD" w:rsidTr="00D52FF4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F" w:rsidRPr="00650FDD" w:rsidRDefault="0036117F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650FDD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650FDD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650FDD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F" w:rsidRPr="00650FDD" w:rsidRDefault="0036117F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6117F" w:rsidRPr="00650FDD" w:rsidTr="00D52FF4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F" w:rsidRPr="00650FDD" w:rsidRDefault="0036117F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9367E0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11</w:t>
            </w:r>
            <w:r w:rsidR="00650FDD">
              <w:rPr>
                <w:rFonts w:asciiTheme="minorHAnsi" w:eastAsia="MS Mincho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650FDD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7F" w:rsidRPr="00650FDD" w:rsidRDefault="001B342B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7F" w:rsidRPr="00650FDD" w:rsidRDefault="0036117F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D52FF4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45024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F06945" w:rsidRPr="00650FDD" w:rsidRDefault="00F06945" w:rsidP="002E097C">
      <w:pPr>
        <w:pStyle w:val="Textebrut"/>
        <w:ind w:left="3540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    </w:t>
      </w: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n°2</w:t>
      </w:r>
    </w:p>
    <w:p w:rsidR="003F43FC" w:rsidRPr="00650FDD" w:rsidRDefault="00F06945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17/09/2017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2"/>
        <w:gridCol w:w="1134"/>
        <w:gridCol w:w="2268"/>
        <w:gridCol w:w="1837"/>
        <w:gridCol w:w="1771"/>
      </w:tblGrid>
      <w:tr w:rsidR="006E2922" w:rsidRPr="00650FDD" w:rsidTr="006E2922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E2922" w:rsidRPr="00650FDD" w:rsidTr="006E2922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0754C1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E2922" w:rsidRPr="00650FDD" w:rsidTr="006E2922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0754C1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E2922" w:rsidRPr="00650FDD" w:rsidTr="006E2922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14h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HC Grenoble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E2922" w:rsidRPr="00650FDD" w:rsidTr="006E2922">
        <w:trPr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367E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F06945" w:rsidRPr="00650FDD" w:rsidRDefault="00F06945" w:rsidP="002E097C">
      <w:pPr>
        <w:pStyle w:val="Textebrut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n°3</w:t>
      </w:r>
    </w:p>
    <w:p w:rsidR="00F06945" w:rsidRPr="00650FDD" w:rsidRDefault="00F06945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24/09/2017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043"/>
        <w:gridCol w:w="2777"/>
        <w:gridCol w:w="1912"/>
      </w:tblGrid>
      <w:tr w:rsidR="003F43FC" w:rsidRPr="00650FDD" w:rsidTr="009367E0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9367E0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CC0032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9367E0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E0" w:rsidRPr="00650FDD" w:rsidRDefault="009367E0" w:rsidP="009367E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A82D86">
            <w:pPr>
              <w:jc w:val="center"/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h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HC Charcot 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9367E0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CC0032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9367E0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367E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1B6E18" w:rsidRPr="00650FDD" w:rsidRDefault="001B6E18" w:rsidP="002E097C">
      <w:pPr>
        <w:pStyle w:val="Textebrut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1B6E18" w:rsidRPr="00650FDD" w:rsidRDefault="001B6E18" w:rsidP="001B6E18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n°4</w:t>
      </w:r>
    </w:p>
    <w:p w:rsidR="001B6E18" w:rsidRPr="00650FDD" w:rsidRDefault="001B6E18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01/10/2017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2326"/>
        <w:gridCol w:w="2777"/>
        <w:gridCol w:w="1912"/>
      </w:tblGrid>
      <w:tr w:rsidR="003F43FC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A82D86">
            <w:pPr>
              <w:jc w:val="center"/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2</w:t>
            </w: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ES Villeneuve Loubet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A82D86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JOUE A ANTIBES</w:t>
            </w:r>
          </w:p>
        </w:tc>
      </w:tr>
      <w:tr w:rsidR="00650FDD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367E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1B6E18" w:rsidRPr="00650FDD" w:rsidRDefault="001B6E18" w:rsidP="002E097C">
      <w:pPr>
        <w:pStyle w:val="Textebrut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1B6E18" w:rsidRPr="00650FDD" w:rsidRDefault="001B6E18" w:rsidP="001B6E18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n°5</w:t>
      </w:r>
    </w:p>
    <w:p w:rsidR="00F06945" w:rsidRPr="00650FDD" w:rsidRDefault="001B6E18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08/10/2017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2326"/>
        <w:gridCol w:w="2777"/>
        <w:gridCol w:w="1912"/>
      </w:tblGrid>
      <w:tr w:rsidR="003F43FC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F50877" w:rsidRDefault="009367E0" w:rsidP="009367E0">
            <w:pPr>
              <w:jc w:val="center"/>
              <w:rPr>
                <w:b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</w:rPr>
              <w:t>15h30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A82D86">
            <w:pPr>
              <w:jc w:val="center"/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h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 xml:space="preserve">FC Lyon HC </w:t>
            </w:r>
            <w:proofErr w:type="spellStart"/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HC</w:t>
            </w:r>
            <w:proofErr w:type="spellEnd"/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 xml:space="preserve"> 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650FDD">
            <w:pPr>
              <w:pStyle w:val="Textebrut"/>
              <w:tabs>
                <w:tab w:val="center" w:pos="1043"/>
              </w:tabs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367E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F06945" w:rsidRPr="00650FDD" w:rsidRDefault="00F06945" w:rsidP="00F06945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:rsidR="00F06945" w:rsidRPr="00650FDD" w:rsidRDefault="00F06945" w:rsidP="002E097C">
      <w:pPr>
        <w:rPr>
          <w:rFonts w:asciiTheme="minorHAnsi" w:eastAsia="Arial Unicode MS" w:hAnsiTheme="minorHAnsi" w:cstheme="minorHAnsi"/>
          <w:vanish/>
          <w:sz w:val="22"/>
          <w:szCs w:val="22"/>
        </w:rPr>
      </w:pPr>
    </w:p>
    <w:p w:rsidR="009367E0" w:rsidRDefault="009367E0" w:rsidP="009367E0">
      <w:pPr>
        <w:pStyle w:val="Textebrut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9367E0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n°6</w:t>
      </w:r>
    </w:p>
    <w:p w:rsidR="00F06945" w:rsidRPr="00650FDD" w:rsidRDefault="00F06945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15/10/2017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2126"/>
        <w:gridCol w:w="1671"/>
        <w:gridCol w:w="2226"/>
      </w:tblGrid>
      <w:tr w:rsidR="006E2922" w:rsidRPr="00650FDD" w:rsidTr="006E292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E2922" w:rsidRPr="00650FDD" w:rsidTr="006E292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F50877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12h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E2922" w:rsidRPr="00650FDD" w:rsidTr="006E292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E2922" w:rsidRPr="00650FDD" w:rsidTr="006E292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A82D86"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h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COR Cannes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E2922" w:rsidRPr="00650FDD" w:rsidTr="006E292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n°7</w:t>
      </w:r>
    </w:p>
    <w:p w:rsidR="00F06945" w:rsidRPr="00650FDD" w:rsidRDefault="00F06945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22/10/2017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2326"/>
        <w:gridCol w:w="2463"/>
        <w:gridCol w:w="2226"/>
      </w:tblGrid>
      <w:tr w:rsidR="003F43FC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D15399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D15399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F50877" w:rsidRDefault="009367E0" w:rsidP="009367E0">
            <w:pPr>
              <w:jc w:val="center"/>
              <w:rPr>
                <w:b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</w:rPr>
              <w:t>13</w:t>
            </w:r>
            <w:r w:rsidR="00650FDD" w:rsidRPr="00A82D86">
              <w:rPr>
                <w:rFonts w:asciiTheme="minorHAnsi" w:eastAsia="MS Mincho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9367E0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367E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exempt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F06945" w:rsidRPr="00650FDD" w:rsidRDefault="00F06945" w:rsidP="00F069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6945" w:rsidRPr="00650FDD" w:rsidRDefault="00F06945" w:rsidP="00DD05DA">
      <w:pPr>
        <w:pStyle w:val="Textebrut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n°8</w:t>
      </w:r>
    </w:p>
    <w:p w:rsidR="00F06945" w:rsidRPr="00650FDD" w:rsidRDefault="001B6E18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12/11/2017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2326"/>
        <w:gridCol w:w="2463"/>
        <w:gridCol w:w="2226"/>
      </w:tblGrid>
      <w:tr w:rsidR="003F43FC" w:rsidRPr="00650FDD" w:rsidTr="00454CE5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454CE5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ASF Antibes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454CE5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BA4D87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454CE5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BA4D87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454CE5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367E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  <w:u w:val="single"/>
        </w:rPr>
      </w:pP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n°9</w:t>
      </w:r>
    </w:p>
    <w:p w:rsidR="00DD05DA" w:rsidRPr="00650FDD" w:rsidRDefault="00F06945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11/03/2017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817"/>
        <w:gridCol w:w="2650"/>
        <w:gridCol w:w="2463"/>
        <w:gridCol w:w="2226"/>
      </w:tblGrid>
      <w:tr w:rsidR="003F43FC" w:rsidRPr="00650FDD" w:rsidTr="009732D6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8174F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F50877" w:rsidRDefault="009367E0" w:rsidP="009367E0">
            <w:pPr>
              <w:jc w:val="center"/>
              <w:rPr>
                <w:b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</w:rPr>
              <w:t>13</w:t>
            </w:r>
            <w:r w:rsidR="00650FDD" w:rsidRPr="00A82D86">
              <w:rPr>
                <w:rFonts w:asciiTheme="minorHAnsi" w:eastAsia="MS Mincho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8174F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F613F5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8174F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A82D86">
            <w:pPr>
              <w:jc w:val="center"/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h</w:t>
            </w:r>
            <w:r w:rsidR="00A82D86"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HC Grenoble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9732D6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367E0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F06945" w:rsidRPr="00650FDD" w:rsidRDefault="00F06945" w:rsidP="00F06945">
      <w:pPr>
        <w:pStyle w:val="Textebrut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F06945" w:rsidRPr="00650FDD" w:rsidRDefault="00F06945" w:rsidP="00F06945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n°10</w:t>
      </w:r>
    </w:p>
    <w:p w:rsidR="00DD05DA" w:rsidRPr="00650FDD" w:rsidRDefault="00F06945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18/03/2017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9"/>
        <w:gridCol w:w="2326"/>
        <w:gridCol w:w="2463"/>
        <w:gridCol w:w="2226"/>
      </w:tblGrid>
      <w:tr w:rsidR="003F43FC" w:rsidRPr="00650FDD" w:rsidTr="00454CE5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454CE5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F50877" w:rsidRDefault="009367E0" w:rsidP="009367E0">
            <w:pPr>
              <w:jc w:val="center"/>
              <w:rPr>
                <w:b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</w:rPr>
              <w:t>13h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454CE5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HC Charcot 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A82D86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A82D86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454CE5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0B55A8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454CE5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2E097C" w:rsidRPr="00650FDD" w:rsidRDefault="002E097C" w:rsidP="002E097C">
      <w:pPr>
        <w:pStyle w:val="Textebrut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3F43FC" w:rsidRPr="00650FDD" w:rsidRDefault="003F43FC" w:rsidP="003F43F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n°11</w:t>
      </w:r>
    </w:p>
    <w:p w:rsidR="003F43FC" w:rsidRPr="00650FDD" w:rsidRDefault="003F43FC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25/03/2018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2326"/>
        <w:gridCol w:w="2463"/>
        <w:gridCol w:w="2226"/>
      </w:tblGrid>
      <w:tr w:rsidR="003F43FC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B21475">
            <w:pPr>
              <w:jc w:val="center"/>
            </w:pP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="00B21475" w:rsidRPr="00B21475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h</w:t>
            </w:r>
            <w:r w:rsidR="00B21475" w:rsidRPr="00B21475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B21475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B21475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ES Villeneuve Loubet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367E0">
            <w:pPr>
              <w:jc w:val="center"/>
            </w:pPr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3F43FC" w:rsidRPr="00650FDD" w:rsidRDefault="003F43FC" w:rsidP="00D03108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F43FC" w:rsidRPr="00650FDD" w:rsidRDefault="003F43FC" w:rsidP="003F43F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n°12</w:t>
      </w:r>
    </w:p>
    <w:p w:rsidR="003F43FC" w:rsidRPr="00650FDD" w:rsidRDefault="003F43FC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08/04/2018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2326"/>
        <w:gridCol w:w="2463"/>
        <w:gridCol w:w="2226"/>
      </w:tblGrid>
      <w:tr w:rsidR="003F43FC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B21475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 xml:space="preserve">FC Lyon HC </w:t>
            </w:r>
            <w:proofErr w:type="spellStart"/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HC</w:t>
            </w:r>
            <w:proofErr w:type="spellEnd"/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 xml:space="preserve">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B21475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3F43FC" w:rsidRPr="00650FDD" w:rsidRDefault="003F43FC" w:rsidP="00D03108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F43FC" w:rsidRPr="00650FDD" w:rsidRDefault="003F43FC" w:rsidP="003F43F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n°13</w:t>
      </w:r>
    </w:p>
    <w:p w:rsidR="003F43FC" w:rsidRPr="00650FDD" w:rsidRDefault="003F43FC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22/04/2018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817"/>
        <w:gridCol w:w="2650"/>
        <w:gridCol w:w="2463"/>
        <w:gridCol w:w="2226"/>
      </w:tblGrid>
      <w:tr w:rsidR="003F43FC" w:rsidRPr="00650FDD" w:rsidTr="009732D6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AB5BC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AB5BC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AB5BCA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B21475"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="00B21475" w:rsidRPr="00B21475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1</w:t>
            </w: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h</w:t>
            </w:r>
            <w:r w:rsidR="00B21475" w:rsidRPr="00B21475"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  <w:t>30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B21475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B21475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COR Cannes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9732D6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exempt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3F43FC" w:rsidRPr="00650FDD" w:rsidRDefault="003F43FC" w:rsidP="00D03108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F43FC" w:rsidRPr="00650FDD" w:rsidRDefault="003F43FC" w:rsidP="003F43F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Journée n°14</w:t>
      </w:r>
    </w:p>
    <w:p w:rsidR="003F43FC" w:rsidRPr="00650FDD" w:rsidRDefault="003F43FC" w:rsidP="002E097C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 xml:space="preserve">Dimanche </w:t>
      </w:r>
      <w:r w:rsidR="002E097C" w:rsidRPr="00650FDD">
        <w:rPr>
          <w:rFonts w:asciiTheme="minorHAnsi" w:eastAsia="MS Mincho" w:hAnsiTheme="minorHAnsi" w:cstheme="minorHAnsi"/>
          <w:b/>
          <w:sz w:val="22"/>
          <w:szCs w:val="22"/>
        </w:rPr>
        <w:t>06/05/2018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2326"/>
        <w:gridCol w:w="2463"/>
        <w:gridCol w:w="2226"/>
      </w:tblGrid>
      <w:tr w:rsidR="003F43FC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arbitre</w:t>
            </w:r>
          </w:p>
        </w:tc>
      </w:tr>
      <w:tr w:rsidR="00650FDD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9367E0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ES Villeneuve Loubet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HC Charcot 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FC Lyon HC </w:t>
            </w:r>
            <w:proofErr w:type="spellStart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</w:t>
            </w:r>
            <w:proofErr w:type="spellEnd"/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HC Grenoble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50FDD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Default="00650FDD" w:rsidP="009732D6">
            <w:r w:rsidRPr="00F23BBA">
              <w:rPr>
                <w:rFonts w:asciiTheme="minorHAnsi" w:eastAsia="MS Mincho" w:hAnsiTheme="minorHAnsi" w:cstheme="minorHAnsi"/>
                <w:sz w:val="22"/>
                <w:szCs w:val="22"/>
              </w:rPr>
              <w:t>14h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COR Cannes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FDD" w:rsidRPr="00650FDD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ASF Antibes 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DD" w:rsidRPr="00650FDD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3F43FC" w:rsidRPr="00650FDD" w:rsidTr="00F50877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B21475" w:rsidRDefault="001B342B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Salon HC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FC" w:rsidRPr="00B21475" w:rsidRDefault="00650FDD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</w:pPr>
            <w:r w:rsidRPr="00B21475">
              <w:rPr>
                <w:rFonts w:asciiTheme="minorHAnsi" w:eastAsia="MS Mincho" w:hAnsiTheme="minorHAnsi" w:cstheme="minorHAnsi"/>
                <w:sz w:val="22"/>
                <w:szCs w:val="22"/>
                <w:highlight w:val="cyan"/>
              </w:rPr>
              <w:t>exempt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FC" w:rsidRPr="00650FDD" w:rsidRDefault="003F43FC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:rsidR="003F43FC" w:rsidRPr="00650FDD" w:rsidRDefault="003F43FC" w:rsidP="00D03108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3108" w:rsidRPr="00650FDD" w:rsidRDefault="00D03108" w:rsidP="002E097C">
      <w:pPr>
        <w:pStyle w:val="Textebrut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D03108" w:rsidRPr="00650FDD" w:rsidRDefault="00D03108" w:rsidP="00D03108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D03108" w:rsidRPr="00650FDD" w:rsidRDefault="00D03108" w:rsidP="00D03108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680678" w:rsidRPr="00C65EEA" w:rsidRDefault="00650FDD" w:rsidP="00680678">
      <w:pPr>
        <w:pStyle w:val="Textebrut"/>
        <w:jc w:val="center"/>
        <w:rPr>
          <w:rFonts w:asciiTheme="minorHAnsi" w:eastAsia="MS Mincho" w:hAnsiTheme="minorHAnsi" w:cstheme="minorHAnsi"/>
          <w:b/>
          <w:sz w:val="40"/>
          <w:szCs w:val="40"/>
        </w:rPr>
      </w:pPr>
      <w:r w:rsidRPr="00C65EEA">
        <w:rPr>
          <w:rFonts w:asciiTheme="minorHAnsi" w:eastAsia="MS Mincho" w:hAnsiTheme="minorHAnsi" w:cstheme="minorHAnsi"/>
          <w:b/>
          <w:sz w:val="40"/>
          <w:szCs w:val="40"/>
        </w:rPr>
        <w:t>TOP 4</w:t>
      </w:r>
    </w:p>
    <w:p w:rsidR="00650FDD" w:rsidRPr="00650FDD" w:rsidRDefault="00C10EAE" w:rsidP="00680678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>
        <w:rPr>
          <w:rFonts w:asciiTheme="minorHAnsi" w:eastAsia="MS Mincho" w:hAnsiTheme="minorHAnsi" w:cstheme="minorHAnsi"/>
          <w:b/>
          <w:sz w:val="22"/>
          <w:szCs w:val="22"/>
        </w:rPr>
        <w:t>(</w:t>
      </w:r>
      <w:proofErr w:type="gramStart"/>
      <w:r>
        <w:rPr>
          <w:rFonts w:asciiTheme="minorHAnsi" w:eastAsia="MS Mincho" w:hAnsiTheme="minorHAnsi" w:cstheme="minorHAnsi"/>
          <w:b/>
          <w:sz w:val="22"/>
          <w:szCs w:val="22"/>
        </w:rPr>
        <w:t>organisateur</w:t>
      </w:r>
      <w:proofErr w:type="gramEnd"/>
      <w:r>
        <w:rPr>
          <w:rFonts w:asciiTheme="minorHAnsi" w:eastAsia="MS Mincho" w:hAnsiTheme="minorHAnsi" w:cstheme="minorHAnsi"/>
          <w:b/>
          <w:sz w:val="22"/>
          <w:szCs w:val="22"/>
        </w:rPr>
        <w:t> : dossier de candidature)</w:t>
      </w:r>
    </w:p>
    <w:p w:rsidR="00680678" w:rsidRPr="00650FDD" w:rsidRDefault="002E097C" w:rsidP="00C65EEA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650FDD">
        <w:rPr>
          <w:rFonts w:asciiTheme="minorHAnsi" w:eastAsia="MS Mincho" w:hAnsiTheme="minorHAnsi" w:cstheme="minorHAnsi"/>
          <w:b/>
          <w:sz w:val="22"/>
          <w:szCs w:val="22"/>
        </w:rPr>
        <w:t>Samedi 12/05/2018</w:t>
      </w:r>
    </w:p>
    <w:p w:rsidR="00680678" w:rsidRPr="00650FDD" w:rsidRDefault="00680678" w:rsidP="00680678">
      <w:pPr>
        <w:pStyle w:val="Textebrut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851"/>
        <w:gridCol w:w="3118"/>
        <w:gridCol w:w="2835"/>
      </w:tblGrid>
      <w:tr w:rsidR="00680678" w:rsidRPr="00650FDD" w:rsidTr="0088552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</w:tr>
      <w:tr w:rsidR="00680678" w:rsidRPr="00650FDD" w:rsidTr="0088552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50FDD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15 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2E097C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  <w:r w:rsidRPr="00650FDD">
              <w:rPr>
                <w:rFonts w:asciiTheme="minorHAnsi" w:eastAsia="MS Mincho" w:hAnsiTheme="minorHAnsi" w:cstheme="minorHAnsi"/>
                <w:sz w:val="22"/>
                <w:szCs w:val="22"/>
                <w:vertAlign w:val="superscript"/>
              </w:rPr>
              <w:t>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2E097C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4è</w:t>
            </w:r>
            <w:r w:rsidR="00650FDD"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me</w:t>
            </w:r>
          </w:p>
        </w:tc>
      </w:tr>
      <w:tr w:rsidR="00680678" w:rsidRPr="00650FDD" w:rsidTr="0088552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50FDD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17 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  <w:r w:rsidRPr="00650FDD">
              <w:rPr>
                <w:rFonts w:asciiTheme="minorHAnsi" w:eastAsia="MS Mincho" w:hAnsiTheme="minorHAnsi" w:cstheme="minorHAnsi"/>
                <w:sz w:val="22"/>
                <w:szCs w:val="22"/>
                <w:vertAlign w:val="superscript"/>
              </w:rPr>
              <w:t>ème</w:t>
            </w:r>
            <w:r w:rsidR="002E097C"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2E097C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3è</w:t>
            </w:r>
            <w:r w:rsidR="00650FDD"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m</w:t>
            </w: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e</w:t>
            </w:r>
          </w:p>
        </w:tc>
      </w:tr>
    </w:tbl>
    <w:p w:rsidR="00680678" w:rsidRPr="00650FDD" w:rsidRDefault="00680678" w:rsidP="00680678">
      <w:pPr>
        <w:pStyle w:val="Textebrut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:rsidR="00680678" w:rsidRPr="00650FDD" w:rsidRDefault="00680678" w:rsidP="00C65EEA">
      <w:pPr>
        <w:pStyle w:val="Textebrut"/>
        <w:rPr>
          <w:rFonts w:asciiTheme="minorHAnsi" w:eastAsia="MS Mincho" w:hAnsiTheme="minorHAnsi" w:cstheme="minorHAnsi"/>
          <w:sz w:val="22"/>
          <w:szCs w:val="22"/>
        </w:rPr>
      </w:pPr>
    </w:p>
    <w:p w:rsidR="00680678" w:rsidRPr="00650FDD" w:rsidRDefault="002E097C" w:rsidP="00C65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0FDD">
        <w:rPr>
          <w:rFonts w:asciiTheme="minorHAnsi" w:hAnsiTheme="minorHAnsi" w:cstheme="minorHAnsi"/>
          <w:b/>
          <w:sz w:val="22"/>
          <w:szCs w:val="22"/>
        </w:rPr>
        <w:t>Dimanche 13/05/2018</w:t>
      </w:r>
    </w:p>
    <w:p w:rsidR="00680678" w:rsidRPr="00650FDD" w:rsidRDefault="00680678" w:rsidP="002E097C">
      <w:pPr>
        <w:pStyle w:val="Textebrut"/>
        <w:rPr>
          <w:rFonts w:asciiTheme="minorHAnsi" w:eastAsia="MS Mincho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851"/>
        <w:gridCol w:w="3118"/>
        <w:gridCol w:w="2835"/>
      </w:tblGrid>
      <w:tr w:rsidR="00680678" w:rsidRPr="00650FDD" w:rsidTr="0088552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</w:tr>
      <w:tr w:rsidR="00680678" w:rsidRPr="00650FDD" w:rsidTr="0088552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50FDD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  <w:r w:rsidR="00C10EAE">
              <w:rPr>
                <w:rFonts w:asciiTheme="minorHAnsi" w:eastAsia="MS Mincho" w:hAnsiTheme="minorHAnsi" w:cstheme="minorHAnsi"/>
                <w:sz w:val="22"/>
                <w:szCs w:val="22"/>
              </w:rPr>
              <w:t>:3</w:t>
            </w:r>
            <w:r w:rsidR="00680678"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Place 3 – 4</w:t>
            </w:r>
          </w:p>
        </w:tc>
      </w:tr>
      <w:tr w:rsidR="00680678" w:rsidRPr="00650FDD" w:rsidTr="0088552E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50FDD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13:0</w:t>
            </w:r>
            <w:r w:rsidR="00680678"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678" w:rsidRPr="00650FDD" w:rsidRDefault="00680678" w:rsidP="0088552E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sz w:val="22"/>
                <w:szCs w:val="22"/>
              </w:rPr>
              <w:t>FINALE Zone 4</w:t>
            </w:r>
          </w:p>
        </w:tc>
      </w:tr>
    </w:tbl>
    <w:p w:rsidR="00D03108" w:rsidRPr="00650FDD" w:rsidRDefault="00D03108" w:rsidP="00D03108">
      <w:pPr>
        <w:pStyle w:val="Textebrut"/>
        <w:rPr>
          <w:rFonts w:asciiTheme="minorHAnsi" w:eastAsia="MS Mincho" w:hAnsiTheme="minorHAnsi" w:cstheme="minorHAnsi"/>
          <w:b/>
          <w:sz w:val="22"/>
          <w:szCs w:val="22"/>
          <w:u w:val="single"/>
        </w:rPr>
      </w:pPr>
    </w:p>
    <w:p w:rsidR="00BB5E79" w:rsidRPr="00650FDD" w:rsidRDefault="00BB5E79">
      <w:pPr>
        <w:rPr>
          <w:rFonts w:asciiTheme="minorHAnsi" w:hAnsiTheme="minorHAnsi" w:cstheme="minorHAnsi"/>
          <w:sz w:val="22"/>
          <w:szCs w:val="22"/>
        </w:rPr>
      </w:pPr>
    </w:p>
    <w:p w:rsidR="00C65EEA" w:rsidRDefault="00C65EEA" w:rsidP="00C65EEA">
      <w:pPr>
        <w:pStyle w:val="Textebrut"/>
        <w:jc w:val="center"/>
        <w:rPr>
          <w:rFonts w:asciiTheme="minorHAnsi" w:eastAsia="MS Mincho" w:hAnsiTheme="minorHAnsi" w:cstheme="minorHAnsi"/>
          <w:b/>
          <w:sz w:val="40"/>
          <w:szCs w:val="40"/>
        </w:rPr>
      </w:pPr>
      <w:r>
        <w:rPr>
          <w:rFonts w:asciiTheme="minorHAnsi" w:eastAsia="MS Mincho" w:hAnsiTheme="minorHAnsi" w:cstheme="minorHAnsi"/>
          <w:b/>
          <w:sz w:val="40"/>
          <w:szCs w:val="40"/>
        </w:rPr>
        <w:t>Place 5 - 7</w:t>
      </w:r>
    </w:p>
    <w:p w:rsidR="00C65EEA" w:rsidRPr="00C10EAE" w:rsidRDefault="00C10EAE" w:rsidP="00C65EEA">
      <w:pPr>
        <w:pStyle w:val="Textebrut"/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 w:rsidRPr="00C10EAE">
        <w:rPr>
          <w:rFonts w:asciiTheme="minorHAnsi" w:eastAsia="MS Mincho" w:hAnsiTheme="minorHAnsi" w:cstheme="minorHAnsi"/>
          <w:b/>
          <w:sz w:val="28"/>
          <w:szCs w:val="28"/>
        </w:rPr>
        <w:t>(</w:t>
      </w:r>
      <w:proofErr w:type="gramStart"/>
      <w:r w:rsidRPr="00C10EAE">
        <w:rPr>
          <w:rFonts w:asciiTheme="minorHAnsi" w:eastAsia="MS Mincho" w:hAnsiTheme="minorHAnsi" w:cstheme="minorHAnsi"/>
          <w:b/>
          <w:sz w:val="28"/>
          <w:szCs w:val="28"/>
        </w:rPr>
        <w:t>organisateur</w:t>
      </w:r>
      <w:proofErr w:type="gramEnd"/>
      <w:r w:rsidRPr="00C10EAE">
        <w:rPr>
          <w:rFonts w:asciiTheme="minorHAnsi" w:eastAsia="MS Mincho" w:hAnsiTheme="minorHAnsi" w:cstheme="minorHAnsi"/>
          <w:b/>
          <w:sz w:val="28"/>
          <w:szCs w:val="28"/>
        </w:rPr>
        <w:t> : 5</w:t>
      </w:r>
      <w:r w:rsidRPr="00C10EAE">
        <w:rPr>
          <w:rFonts w:asciiTheme="minorHAnsi" w:eastAsia="MS Mincho" w:hAnsiTheme="minorHAnsi" w:cstheme="minorHAnsi"/>
          <w:b/>
          <w:sz w:val="28"/>
          <w:szCs w:val="28"/>
          <w:vertAlign w:val="superscript"/>
        </w:rPr>
        <w:t>ème</w:t>
      </w:r>
      <w:r w:rsidRPr="00C10EAE">
        <w:rPr>
          <w:rFonts w:asciiTheme="minorHAnsi" w:eastAsia="MS Mincho" w:hAnsiTheme="minorHAnsi" w:cstheme="minorHAnsi"/>
          <w:b/>
          <w:sz w:val="28"/>
          <w:szCs w:val="28"/>
        </w:rPr>
        <w:t xml:space="preserve"> N2)</w:t>
      </w:r>
    </w:p>
    <w:p w:rsidR="00C65EEA" w:rsidRPr="00C65EEA" w:rsidRDefault="00C65EEA" w:rsidP="00C65EEA">
      <w:pPr>
        <w:pStyle w:val="Textebrut"/>
        <w:jc w:val="center"/>
        <w:rPr>
          <w:rFonts w:asciiTheme="minorHAnsi" w:eastAsia="MS Mincho" w:hAnsiTheme="minorHAnsi" w:cstheme="minorHAnsi"/>
          <w:b/>
          <w:sz w:val="24"/>
          <w:szCs w:val="24"/>
        </w:rPr>
      </w:pPr>
      <w:r>
        <w:rPr>
          <w:rFonts w:asciiTheme="minorHAnsi" w:eastAsia="MS Mincho" w:hAnsiTheme="minorHAnsi" w:cstheme="minorHAnsi"/>
          <w:b/>
          <w:sz w:val="24"/>
          <w:szCs w:val="24"/>
        </w:rPr>
        <w:t>Samedi 26 mai 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851"/>
        <w:gridCol w:w="3118"/>
        <w:gridCol w:w="2835"/>
      </w:tblGrid>
      <w:tr w:rsidR="00C65EEA" w:rsidRPr="00650FDD" w:rsidTr="009732D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</w:tr>
      <w:tr w:rsidR="00C65EEA" w:rsidRPr="00650FDD" w:rsidTr="009732D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10EAE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17h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6</w:t>
            </w:r>
            <w:r w:rsidRPr="00C10EAE">
              <w:rPr>
                <w:rFonts w:asciiTheme="minorHAnsi" w:eastAsia="MS Mincho" w:hAnsiTheme="minorHAnsi" w:cstheme="minorHAnsi"/>
                <w:sz w:val="22"/>
                <w:szCs w:val="22"/>
                <w:vertAlign w:val="superscript"/>
              </w:rPr>
              <w:t>ème</w:t>
            </w:r>
            <w:r w:rsidR="00C10EAE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7</w:t>
            </w:r>
            <w:r w:rsidRPr="00C65EEA">
              <w:rPr>
                <w:rFonts w:asciiTheme="minorHAnsi" w:eastAsia="MS Mincho" w:hAnsiTheme="minorHAnsi" w:cstheme="minorHAnsi"/>
                <w:sz w:val="22"/>
                <w:szCs w:val="22"/>
                <w:vertAlign w:val="superscript"/>
              </w:rPr>
              <w:t>ème</w:t>
            </w:r>
          </w:p>
        </w:tc>
      </w:tr>
    </w:tbl>
    <w:p w:rsidR="00650FDD" w:rsidRDefault="00650FDD">
      <w:pPr>
        <w:rPr>
          <w:rFonts w:asciiTheme="minorHAnsi" w:hAnsiTheme="minorHAnsi" w:cstheme="minorHAnsi"/>
          <w:sz w:val="22"/>
          <w:szCs w:val="22"/>
        </w:rPr>
      </w:pPr>
    </w:p>
    <w:p w:rsidR="00C65EEA" w:rsidRPr="00C65EEA" w:rsidRDefault="00C65EEA" w:rsidP="00C65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5EEA">
        <w:rPr>
          <w:rFonts w:asciiTheme="minorHAnsi" w:hAnsiTheme="minorHAnsi" w:cstheme="minorHAnsi"/>
          <w:b/>
          <w:sz w:val="22"/>
          <w:szCs w:val="22"/>
        </w:rPr>
        <w:t>Dimanche 27 mai 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851"/>
        <w:gridCol w:w="3118"/>
        <w:gridCol w:w="2835"/>
      </w:tblGrid>
      <w:tr w:rsidR="00C65EEA" w:rsidRPr="00650FDD" w:rsidTr="009732D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 xml:space="preserve">Report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Heure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Domicile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50FDD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Visiteur</w:t>
            </w:r>
          </w:p>
        </w:tc>
      </w:tr>
      <w:tr w:rsidR="00C65EEA" w:rsidRPr="00650FDD" w:rsidTr="009732D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10EAE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11h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10EAE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5</w:t>
            </w:r>
            <w:r w:rsidRPr="00C10EAE">
              <w:rPr>
                <w:rFonts w:asciiTheme="minorHAnsi" w:eastAsia="MS Mincho" w:hAnsiTheme="minorHAnsi" w:cstheme="minorHAnsi"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10EAE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6</w:t>
            </w:r>
            <w:r w:rsidR="00C65EEA" w:rsidRPr="00C10EAE">
              <w:rPr>
                <w:rFonts w:asciiTheme="minorHAnsi" w:eastAsia="MS Mincho" w:hAnsiTheme="minorHAnsi" w:cstheme="minorHAnsi"/>
                <w:sz w:val="22"/>
                <w:szCs w:val="22"/>
                <w:vertAlign w:val="superscript"/>
              </w:rPr>
              <w:t>ème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65EEA" w:rsidRPr="00650FDD" w:rsidTr="009732D6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EA" w:rsidRPr="00650FDD" w:rsidRDefault="00C65EEA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10EAE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14h30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10EAE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5</w:t>
            </w:r>
            <w:r w:rsidRPr="00C10EAE">
              <w:rPr>
                <w:rFonts w:asciiTheme="minorHAnsi" w:eastAsia="MS Mincho" w:hAnsiTheme="minorHAnsi" w:cstheme="minorHAnsi"/>
                <w:sz w:val="22"/>
                <w:szCs w:val="22"/>
                <w:vertAlign w:val="superscript"/>
              </w:rPr>
              <w:t>ème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EA" w:rsidRPr="00650FDD" w:rsidRDefault="00C10EAE" w:rsidP="009732D6">
            <w:pPr>
              <w:pStyle w:val="Textebru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7</w:t>
            </w:r>
            <w:r w:rsidR="00C65EEA" w:rsidRPr="00C10EAE">
              <w:rPr>
                <w:rFonts w:asciiTheme="minorHAnsi" w:eastAsia="MS Mincho" w:hAnsiTheme="minorHAnsi" w:cstheme="minorHAnsi"/>
                <w:sz w:val="22"/>
                <w:szCs w:val="22"/>
                <w:vertAlign w:val="superscript"/>
              </w:rPr>
              <w:t>ème</w:t>
            </w: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C65EEA" w:rsidRPr="00650FDD" w:rsidRDefault="00C65EEA">
      <w:pPr>
        <w:rPr>
          <w:rFonts w:asciiTheme="minorHAnsi" w:hAnsiTheme="minorHAnsi" w:cstheme="minorHAnsi"/>
          <w:sz w:val="22"/>
          <w:szCs w:val="22"/>
        </w:rPr>
      </w:pPr>
    </w:p>
    <w:sectPr w:rsidR="00C65EEA" w:rsidRPr="00650FDD" w:rsidSect="002E09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6945"/>
    <w:rsid w:val="000B57DE"/>
    <w:rsid w:val="001B342B"/>
    <w:rsid w:val="001B6E18"/>
    <w:rsid w:val="002E097C"/>
    <w:rsid w:val="00340388"/>
    <w:rsid w:val="00357AF3"/>
    <w:rsid w:val="0036117F"/>
    <w:rsid w:val="003F43FC"/>
    <w:rsid w:val="00402661"/>
    <w:rsid w:val="00454CE5"/>
    <w:rsid w:val="004B2CA3"/>
    <w:rsid w:val="00546885"/>
    <w:rsid w:val="00650FDD"/>
    <w:rsid w:val="00680678"/>
    <w:rsid w:val="006A497D"/>
    <w:rsid w:val="006E2922"/>
    <w:rsid w:val="006F62A6"/>
    <w:rsid w:val="00705E54"/>
    <w:rsid w:val="00753EA8"/>
    <w:rsid w:val="009367E0"/>
    <w:rsid w:val="009E139F"/>
    <w:rsid w:val="00A03F2C"/>
    <w:rsid w:val="00A82D86"/>
    <w:rsid w:val="00AE21BD"/>
    <w:rsid w:val="00B21475"/>
    <w:rsid w:val="00B93499"/>
    <w:rsid w:val="00BB5E79"/>
    <w:rsid w:val="00C10EAE"/>
    <w:rsid w:val="00C65EEA"/>
    <w:rsid w:val="00CC530D"/>
    <w:rsid w:val="00D03108"/>
    <w:rsid w:val="00D52FF4"/>
    <w:rsid w:val="00DD05DA"/>
    <w:rsid w:val="00DF31A0"/>
    <w:rsid w:val="00E971D1"/>
    <w:rsid w:val="00F06945"/>
    <w:rsid w:val="00F23779"/>
    <w:rsid w:val="00F50877"/>
    <w:rsid w:val="00F6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C6F0F-0E2F-4413-9367-B7FB332C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semiHidden/>
    <w:rsid w:val="00F06945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F0694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Julien PH/FR/EXT</dc:creator>
  <cp:lastModifiedBy>Laetitia Rondani</cp:lastModifiedBy>
  <cp:revision>2</cp:revision>
  <dcterms:created xsi:type="dcterms:W3CDTF">2017-11-12T05:48:00Z</dcterms:created>
  <dcterms:modified xsi:type="dcterms:W3CDTF">2017-11-12T05:48:00Z</dcterms:modified>
</cp:coreProperties>
</file>